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24" w:rsidRDefault="00390524" w:rsidP="003905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PODZIAŁ KLATEK NA SEZON GOŁĘBI MŁODYCH 201</w:t>
      </w:r>
      <w:r w:rsidR="000B039B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r.</w:t>
      </w:r>
    </w:p>
    <w:p w:rsidR="00390524" w:rsidRDefault="00390524" w:rsidP="00390524">
      <w:pPr>
        <w:jc w:val="center"/>
        <w:rPr>
          <w:b/>
          <w:sz w:val="28"/>
          <w:szCs w:val="28"/>
          <w:u w:val="single"/>
        </w:rPr>
      </w:pPr>
    </w:p>
    <w:p w:rsidR="00390524" w:rsidRDefault="00390524" w:rsidP="00390524">
      <w:pPr>
        <w:jc w:val="center"/>
        <w:rPr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45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770"/>
        <w:gridCol w:w="1630"/>
        <w:gridCol w:w="1572"/>
        <w:gridCol w:w="1686"/>
        <w:gridCol w:w="1416"/>
        <w:gridCol w:w="1204"/>
        <w:gridCol w:w="1417"/>
      </w:tblGrid>
      <w:tr w:rsidR="00390524" w:rsidTr="0039052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Sekcja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24" w:rsidRDefault="00390524" w:rsidP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524" w:rsidRDefault="00390524" w:rsidP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spisów</w:t>
            </w:r>
          </w:p>
          <w:p w:rsidR="00390524" w:rsidRDefault="00390524" w:rsidP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gołębi</w:t>
            </w:r>
          </w:p>
          <w:p w:rsidR="00390524" w:rsidRDefault="00390524" w:rsidP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klatek stałych większych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klatek stałych mniejszych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klatek </w:t>
            </w:r>
            <w:proofErr w:type="spellStart"/>
            <w:r>
              <w:rPr>
                <w:b/>
                <w:sz w:val="28"/>
                <w:szCs w:val="28"/>
              </w:rPr>
              <w:t>wyjmowa-nych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 klatki</w:t>
            </w:r>
          </w:p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klatek na przyczepie</w:t>
            </w:r>
          </w:p>
        </w:tc>
      </w:tr>
      <w:tr w:rsidR="00390524" w:rsidTr="00390524">
        <w:trPr>
          <w:trHeight w:val="8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Sulęcin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39B">
              <w:rPr>
                <w:sz w:val="28"/>
                <w:szCs w:val="28"/>
              </w:rPr>
              <w:t>7</w:t>
            </w:r>
          </w:p>
          <w:p w:rsidR="00390524" w:rsidRDefault="00390524" w:rsidP="003905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0B03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szt.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 w:rsidP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3AB6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 w:rsidP="00943A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3A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 w:rsidP="00943A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3AB6">
              <w:rPr>
                <w:b/>
                <w:sz w:val="28"/>
                <w:szCs w:val="28"/>
              </w:rPr>
              <w:t>8</w:t>
            </w:r>
          </w:p>
        </w:tc>
      </w:tr>
      <w:tr w:rsidR="00390524" w:rsidTr="00390524">
        <w:trPr>
          <w:trHeight w:val="8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Kołczyn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0B0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0524" w:rsidRDefault="000B039B" w:rsidP="000B0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0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  <w:r w:rsidR="00390524">
              <w:rPr>
                <w:sz w:val="28"/>
                <w:szCs w:val="28"/>
              </w:rPr>
              <w:t xml:space="preserve"> szt.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 w:rsidP="005308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 w:rsidP="005308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90524" w:rsidTr="00390524">
        <w:trPr>
          <w:trHeight w:val="8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Lubniewice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39B">
              <w:rPr>
                <w:sz w:val="28"/>
                <w:szCs w:val="28"/>
              </w:rPr>
              <w:t>9</w:t>
            </w:r>
          </w:p>
          <w:p w:rsidR="00390524" w:rsidRDefault="00390524" w:rsidP="000B0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39B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0 szt.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 w:rsidP="005308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 w:rsidP="00943A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3A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 w:rsidP="00943A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3AB6">
              <w:rPr>
                <w:b/>
                <w:sz w:val="28"/>
                <w:szCs w:val="28"/>
              </w:rPr>
              <w:t>6</w:t>
            </w:r>
          </w:p>
        </w:tc>
      </w:tr>
      <w:tr w:rsidR="00390524" w:rsidTr="00390524">
        <w:trPr>
          <w:trHeight w:val="8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Skwierzyna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39B">
              <w:rPr>
                <w:sz w:val="28"/>
                <w:szCs w:val="28"/>
              </w:rPr>
              <w:t>4</w:t>
            </w:r>
          </w:p>
          <w:p w:rsidR="00390524" w:rsidRDefault="00390524" w:rsidP="000B0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39B">
              <w:rPr>
                <w:sz w:val="28"/>
                <w:szCs w:val="28"/>
              </w:rPr>
              <w:t>038</w:t>
            </w:r>
            <w:r>
              <w:rPr>
                <w:sz w:val="28"/>
                <w:szCs w:val="28"/>
              </w:rPr>
              <w:t xml:space="preserve"> szt.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 w:rsidP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3AB6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390524" w:rsidTr="00390524">
        <w:trPr>
          <w:trHeight w:val="8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Międzychód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 w:rsidP="003905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39B">
              <w:rPr>
                <w:sz w:val="28"/>
                <w:szCs w:val="28"/>
              </w:rPr>
              <w:t>9</w:t>
            </w:r>
          </w:p>
          <w:p w:rsidR="00390524" w:rsidRDefault="00390524" w:rsidP="000B0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39B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 xml:space="preserve"> szt.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943A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390524" w:rsidTr="00390524">
        <w:trPr>
          <w:trHeight w:val="8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klatek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B039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spisy</w:t>
            </w:r>
          </w:p>
          <w:p w:rsidR="00390524" w:rsidRDefault="00390524" w:rsidP="000B0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B039B">
              <w:rPr>
                <w:b/>
                <w:sz w:val="28"/>
                <w:szCs w:val="28"/>
              </w:rPr>
              <w:t>389</w:t>
            </w:r>
            <w:r>
              <w:rPr>
                <w:b/>
                <w:sz w:val="28"/>
                <w:szCs w:val="28"/>
              </w:rPr>
              <w:t xml:space="preserve"> gołębi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szt.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Razem:</w:t>
            </w:r>
          </w:p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4" w:rsidRDefault="003905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 szt.</w:t>
            </w:r>
          </w:p>
        </w:tc>
      </w:tr>
    </w:tbl>
    <w:p w:rsidR="00390524" w:rsidRDefault="00390524" w:rsidP="00390524">
      <w:pPr>
        <w:jc w:val="center"/>
        <w:rPr>
          <w:sz w:val="28"/>
          <w:szCs w:val="28"/>
        </w:rPr>
      </w:pPr>
    </w:p>
    <w:p w:rsidR="00390524" w:rsidRDefault="00390524" w:rsidP="00390524">
      <w:pPr>
        <w:jc w:val="center"/>
        <w:rPr>
          <w:sz w:val="28"/>
          <w:szCs w:val="28"/>
        </w:rPr>
      </w:pPr>
    </w:p>
    <w:p w:rsidR="00390524" w:rsidRDefault="00390524" w:rsidP="00390524"/>
    <w:p w:rsidR="00126E3A" w:rsidRDefault="00126E3A"/>
    <w:sectPr w:rsidR="00126E3A" w:rsidSect="0012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524"/>
    <w:rsid w:val="000B039B"/>
    <w:rsid w:val="00126E3A"/>
    <w:rsid w:val="00390524"/>
    <w:rsid w:val="003E27B1"/>
    <w:rsid w:val="00530838"/>
    <w:rsid w:val="00592880"/>
    <w:rsid w:val="008B01CA"/>
    <w:rsid w:val="00943AB6"/>
    <w:rsid w:val="0098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9</cp:revision>
  <cp:lastPrinted>2018-08-13T11:55:00Z</cp:lastPrinted>
  <dcterms:created xsi:type="dcterms:W3CDTF">2017-08-15T10:31:00Z</dcterms:created>
  <dcterms:modified xsi:type="dcterms:W3CDTF">2018-08-13T11:55:00Z</dcterms:modified>
</cp:coreProperties>
</file>